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0199E" w14:textId="3642F0F2" w:rsidR="0006519D" w:rsidRDefault="00253FEA" w:rsidP="00253FEA">
      <w:pPr>
        <w:pStyle w:val="Heading1"/>
        <w:rPr>
          <w:lang w:val="en-US"/>
        </w:rPr>
      </w:pPr>
      <w:r>
        <w:rPr>
          <w:lang w:val="en-US"/>
        </w:rPr>
        <w:t>QUESTION NO:1</w:t>
      </w:r>
    </w:p>
    <w:p w14:paraId="5898C1C1" w14:textId="77777777" w:rsidR="00253FEA" w:rsidRPr="00253FEA" w:rsidRDefault="00253FEA" w:rsidP="00253FEA">
      <w:pPr>
        <w:spacing w:after="0" w:line="270" w:lineRule="atLeast"/>
        <w:rPr>
          <w:rFonts w:ascii="Roboto" w:eastAsia="Times New Roman" w:hAnsi="Roboto" w:cs="Times New Roman"/>
          <w:color w:val="484848"/>
          <w:kern w:val="0"/>
          <w:sz w:val="18"/>
          <w:szCs w:val="18"/>
          <w:shd w:val="clear" w:color="auto" w:fill="FFFFFF"/>
          <w:lang w:eastAsia="en-IN"/>
          <w14:ligatures w14:val="none"/>
        </w:rPr>
      </w:pPr>
      <w:r w:rsidRPr="00253FEA">
        <w:rPr>
          <w:rFonts w:ascii="Roboto" w:eastAsia="Times New Roman" w:hAnsi="Roboto" w:cs="Times New Roman"/>
          <w:color w:val="484848"/>
          <w:kern w:val="0"/>
          <w:sz w:val="18"/>
          <w:szCs w:val="18"/>
          <w:shd w:val="clear" w:color="auto" w:fill="FFFFFF"/>
          <w:lang w:eastAsia="en-IN"/>
          <w14:ligatures w14:val="none"/>
        </w:rPr>
        <w:t>Q</w:t>
      </w:r>
      <w:proofErr w:type="gramStart"/>
      <w:r w:rsidRPr="00253FEA">
        <w:rPr>
          <w:rFonts w:ascii="Roboto" w:eastAsia="Times New Roman" w:hAnsi="Roboto" w:cs="Times New Roman"/>
          <w:color w:val="484848"/>
          <w:kern w:val="0"/>
          <w:sz w:val="18"/>
          <w:szCs w:val="18"/>
          <w:shd w:val="clear" w:color="auto" w:fill="FFFFFF"/>
          <w:lang w:eastAsia="en-IN"/>
          <w14:ligatures w14:val="none"/>
        </w:rPr>
        <w:t>1.Create</w:t>
      </w:r>
      <w:proofErr w:type="gramEnd"/>
      <w:r w:rsidRPr="00253FEA">
        <w:rPr>
          <w:rFonts w:ascii="Roboto" w:eastAsia="Times New Roman" w:hAnsi="Roboto" w:cs="Times New Roman"/>
          <w:color w:val="484848"/>
          <w:kern w:val="0"/>
          <w:sz w:val="18"/>
          <w:szCs w:val="18"/>
          <w:shd w:val="clear" w:color="auto" w:fill="FFFFFF"/>
          <w:lang w:eastAsia="en-IN"/>
          <w14:ligatures w14:val="none"/>
        </w:rPr>
        <w:t xml:space="preserve"> a docker container and image out of the docker file for the following application:</w:t>
      </w:r>
    </w:p>
    <w:p w14:paraId="774DF3BC" w14:textId="77777777" w:rsidR="00253FEA" w:rsidRPr="00253FEA" w:rsidRDefault="00253FEA" w:rsidP="00253FEA">
      <w:pPr>
        <w:numPr>
          <w:ilvl w:val="0"/>
          <w:numId w:val="1"/>
        </w:numPr>
        <w:shd w:val="clear" w:color="auto" w:fill="FFFFFF"/>
        <w:spacing w:after="0" w:line="240" w:lineRule="auto"/>
        <w:ind w:left="1170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 w:rsidRPr="00253FEA"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  <w:t>Python Flask</w:t>
      </w:r>
    </w:p>
    <w:p w14:paraId="7B8D54FB" w14:textId="5662F01F" w:rsidR="00932376" w:rsidRDefault="00253FEA" w:rsidP="00932376">
      <w:pPr>
        <w:numPr>
          <w:ilvl w:val="0"/>
          <w:numId w:val="1"/>
        </w:numPr>
        <w:shd w:val="clear" w:color="auto" w:fill="FFFFFF"/>
        <w:spacing w:after="0" w:line="240" w:lineRule="auto"/>
        <w:ind w:left="1170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 w:rsidRPr="00253FEA"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  <w:t>NodeJS</w:t>
      </w:r>
    </w:p>
    <w:p w14:paraId="2CA2C4AE" w14:textId="3012EAC7" w:rsidR="00932376" w:rsidRDefault="00932376" w:rsidP="00932376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  <w:t>NodeJS:</w:t>
      </w:r>
    </w:p>
    <w:p w14:paraId="60C5A451" w14:textId="77777777" w:rsidR="00932376" w:rsidRPr="00932376" w:rsidRDefault="00932376" w:rsidP="00932376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</w:p>
    <w:p w14:paraId="6639214C" w14:textId="2FCD9FEF" w:rsidR="00253FEA" w:rsidRDefault="00253FEA" w:rsidP="00253FE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4A6BCD9" wp14:editId="303301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D6724" w14:textId="6A2E2CEF" w:rsidR="00253FEA" w:rsidRDefault="00253FEA" w:rsidP="00253FE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  <w:t xml:space="preserve"> </w:t>
      </w:r>
    </w:p>
    <w:p w14:paraId="087ECE27" w14:textId="474BF3E4" w:rsidR="00253FEA" w:rsidRPr="00253FEA" w:rsidRDefault="00253FEA" w:rsidP="00253FE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84848"/>
          <w:kern w:val="0"/>
          <w:sz w:val="18"/>
          <w:szCs w:val="18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42420F3" wp14:editId="5F360B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36C0" w14:textId="6045DAD1" w:rsidR="00253FEA" w:rsidRDefault="00253FEA" w:rsidP="00253FEA">
      <w:pPr>
        <w:rPr>
          <w:lang w:val="en-US"/>
        </w:rPr>
      </w:pPr>
      <w:r>
        <w:rPr>
          <w:lang w:val="en-US"/>
        </w:rPr>
        <w:t xml:space="preserve"> </w:t>
      </w:r>
    </w:p>
    <w:p w14:paraId="72E872F7" w14:textId="7E492513" w:rsidR="00253FEA" w:rsidRDefault="00253FEA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73708" wp14:editId="4A6069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37E5" w14:textId="30CB3932" w:rsidR="00932376" w:rsidRDefault="00932376" w:rsidP="00253FEA">
      <w:pPr>
        <w:rPr>
          <w:lang w:val="en-US"/>
        </w:rPr>
      </w:pPr>
      <w:r>
        <w:rPr>
          <w:noProof/>
        </w:rPr>
        <w:drawing>
          <wp:inline distT="0" distB="0" distL="0" distR="0" wp14:anchorId="4DB53D13" wp14:editId="36B4B7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20A0" w14:textId="64DB5476" w:rsidR="00253FEA" w:rsidRDefault="00253FEA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A233C6" wp14:editId="5661112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43085" w14:textId="2BB14334" w:rsidR="00253FEA" w:rsidRDefault="00253FEA" w:rsidP="00253FEA">
      <w:pPr>
        <w:rPr>
          <w:lang w:val="en-US"/>
        </w:rPr>
      </w:pPr>
      <w:r>
        <w:rPr>
          <w:noProof/>
        </w:rPr>
        <w:drawing>
          <wp:inline distT="0" distB="0" distL="0" distR="0" wp14:anchorId="5F71A3D8" wp14:editId="6A1110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EE8B" w14:textId="473CAB19" w:rsidR="00253FEA" w:rsidRDefault="00253FEA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C97252" wp14:editId="6DA0A7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3ED4" w14:textId="534554A8" w:rsidR="00253FEA" w:rsidRDefault="00253FEA" w:rsidP="00253FEA">
      <w:pPr>
        <w:rPr>
          <w:lang w:val="en-US"/>
        </w:rPr>
      </w:pPr>
      <w:r>
        <w:rPr>
          <w:lang w:val="en-US"/>
        </w:rPr>
        <w:t>Python flask:</w:t>
      </w:r>
    </w:p>
    <w:p w14:paraId="25CD9164" w14:textId="4DF98927" w:rsidR="00253FEA" w:rsidRDefault="00932376" w:rsidP="00253FEA">
      <w:pPr>
        <w:rPr>
          <w:lang w:val="en-US"/>
        </w:rPr>
      </w:pPr>
      <w:r>
        <w:rPr>
          <w:noProof/>
        </w:rPr>
        <w:drawing>
          <wp:inline distT="0" distB="0" distL="0" distR="0" wp14:anchorId="289E2CD6" wp14:editId="0EEC4E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7F8C" w14:textId="46D810AE" w:rsidR="00932376" w:rsidRDefault="00932376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B62D66" wp14:editId="018F761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CB0F" w14:textId="6D83C827" w:rsidR="00932376" w:rsidRDefault="00932376" w:rsidP="00253FEA">
      <w:pPr>
        <w:rPr>
          <w:lang w:val="en-US"/>
        </w:rPr>
      </w:pPr>
      <w:r>
        <w:rPr>
          <w:noProof/>
        </w:rPr>
        <w:drawing>
          <wp:inline distT="0" distB="0" distL="0" distR="0" wp14:anchorId="4DE03363" wp14:editId="41C1C0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7F78" w14:textId="1423C605" w:rsidR="00932376" w:rsidRDefault="00932376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0DF6EC" wp14:editId="6DCAB23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5FCB" w14:textId="22742F1E" w:rsidR="00932376" w:rsidRDefault="00932376" w:rsidP="00253FEA">
      <w:pPr>
        <w:rPr>
          <w:lang w:val="en-US"/>
        </w:rPr>
      </w:pPr>
      <w:r>
        <w:rPr>
          <w:noProof/>
        </w:rPr>
        <w:drawing>
          <wp:inline distT="0" distB="0" distL="0" distR="0" wp14:anchorId="3088168D" wp14:editId="7CC4BC2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F11E" w14:textId="50A85555" w:rsidR="00932376" w:rsidRDefault="00932376" w:rsidP="00253FE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EFA740" wp14:editId="46070AE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A5C5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By using Docker file only, we can create Docker images in our docker desktop or repository.</w:t>
      </w:r>
    </w:p>
    <w:p w14:paraId="09025248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file contains some lines of code.</w:t>
      </w:r>
    </w:p>
    <w:p w14:paraId="391B5438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NPM: node package image</w:t>
      </w:r>
    </w:p>
    <w:p w14:paraId="687ACDCB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FROM: it defines which service application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 used for our application</w:t>
      </w:r>
    </w:p>
    <w:p w14:paraId="4A35E2B3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WORKDIR: it defines the folder structure of the application inside the container and where everything we download will be.</w:t>
      </w:r>
    </w:p>
    <w:p w14:paraId="1046D3D5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COPY FILE: which contains our application dependency.</w:t>
      </w:r>
    </w:p>
    <w:p w14:paraId="08394DF3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RUN: it tells the docker to perform installation of whatever is there in your dependency file</w:t>
      </w:r>
    </w:p>
    <w:p w14:paraId="19702644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COPY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.  : to copy all the stuff which is just got downloaded and keep it in desired folder.</w:t>
      </w:r>
    </w:p>
    <w:p w14:paraId="7E78C103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EXPOSE </w:t>
      </w:r>
      <w:proofErr w:type="gramStart"/>
      <w:r>
        <w:rPr>
          <w:rFonts w:ascii="Times New Roman" w:hAnsi="Times New Roman" w:cs="Times New Roman"/>
          <w:sz w:val="28"/>
          <w:szCs w:val="28"/>
        </w:rPr>
        <w:t>3000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it tells docker that our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wll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run on particular port inside the container.</w:t>
      </w:r>
    </w:p>
    <w:p w14:paraId="799186C6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CMD: [“node”, “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index.Js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”]: it tells the docker to run this command in command line environment to start the application.</w:t>
      </w:r>
    </w:p>
    <w:p w14:paraId="5EEC4F57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</w:p>
    <w:p w14:paraId="2AACAEB9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Steps:</w:t>
      </w:r>
    </w:p>
    <w:p w14:paraId="3DB7BB2F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---first open </w:t>
      </w:r>
      <w:proofErr w:type="spellStart"/>
      <w:r>
        <w:rPr>
          <w:rFonts w:ascii="Times New Roman" w:hAnsi="Times New Roman" w:cs="Times New Roman"/>
          <w:sz w:val="28"/>
          <w:szCs w:val="28"/>
        </w:rPr>
        <w:t>nodejs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>
        <w:rPr>
          <w:rFonts w:ascii="Times New Roman" w:hAnsi="Times New Roman" w:cs="Times New Roman"/>
          <w:sz w:val="28"/>
          <w:szCs w:val="28"/>
        </w:rPr>
        <w:t>pythonflask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folder</w:t>
      </w:r>
    </w:p>
    <w:p w14:paraId="4C94DAF5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---open git bash and build image</w:t>
      </w:r>
    </w:p>
    <w:p w14:paraId="05A0BD87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---run the image on port which is given in </w:t>
      </w:r>
      <w:proofErr w:type="spellStart"/>
      <w:r>
        <w:rPr>
          <w:rFonts w:ascii="Times New Roman" w:hAnsi="Times New Roman" w:cs="Times New Roman"/>
          <w:sz w:val="28"/>
          <w:szCs w:val="28"/>
        </w:rPr>
        <w:t>dockerfile</w:t>
      </w:r>
      <w:proofErr w:type="spellEnd"/>
    </w:p>
    <w:p w14:paraId="02939354" w14:textId="77777777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---check the created image in docker desktops</w:t>
      </w:r>
    </w:p>
    <w:p w14:paraId="7287A23A" w14:textId="5B423EAB" w:rsidR="001C00C0" w:rsidRDefault="001C00C0" w:rsidP="001C00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---open the port(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localhost:portno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on new tab to see the content in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applicaton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6AFD6A" w14:textId="62A62765" w:rsidR="001C00C0" w:rsidRDefault="001C00C0" w:rsidP="001C00C0">
      <w:pPr>
        <w:pStyle w:val="Heading1"/>
      </w:pPr>
      <w:r>
        <w:t>Question:2</w:t>
      </w:r>
    </w:p>
    <w:p w14:paraId="13645BE1" w14:textId="6092004E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>Q</w:t>
      </w:r>
      <w:proofErr w:type="gramStart"/>
      <w:r>
        <w:rPr>
          <w:rFonts w:ascii="Roboto" w:hAnsi="Roboto"/>
          <w:color w:val="484848"/>
          <w:sz w:val="18"/>
          <w:szCs w:val="18"/>
          <w:shd w:val="clear" w:color="auto" w:fill="FFFFFF"/>
        </w:rPr>
        <w:t>2.Create</w:t>
      </w:r>
      <w:proofErr w:type="gramEnd"/>
      <w:r>
        <w:rPr>
          <w:rFonts w:ascii="Roboto" w:hAnsi="Roboto"/>
          <w:color w:val="484848"/>
          <w:sz w:val="18"/>
          <w:szCs w:val="18"/>
          <w:shd w:val="clear" w:color="auto" w:fill="FFFFFF"/>
        </w:rPr>
        <w:t xml:space="preserve"> a CI-CD pipeline for a NodeJS Application in Jenkins. All the steps involved in it should be given in a screenshot and your Jenkins username must be visible in the screenshot.</w:t>
      </w:r>
    </w:p>
    <w:p w14:paraId="5C229590" w14:textId="3469CF45" w:rsidR="001C00C0" w:rsidRDefault="001C00C0" w:rsidP="001C00C0">
      <w:pPr>
        <w:pStyle w:val="NormalWeb"/>
        <w:spacing w:before="0" w:beforeAutospacing="0" w:after="0" w:afterAutospacing="0" w:line="270" w:lineRule="atLeast"/>
        <w:rPr>
          <w:noProof/>
        </w:rPr>
      </w:pPr>
    </w:p>
    <w:p w14:paraId="5A41519F" w14:textId="1374C0E3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523245E" wp14:editId="5048C9D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86E47" w14:textId="62EB4A33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 xml:space="preserve"> </w:t>
      </w:r>
    </w:p>
    <w:p w14:paraId="778A7CA6" w14:textId="7CA75854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335F1E" wp14:editId="1948105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8B59" w14:textId="5292A07C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5E239601" w14:textId="3E6EBADC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5693727" wp14:editId="2CCC8DF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4F02" w14:textId="714DDB63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132CAF" wp14:editId="00D473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4ADE" w14:textId="67D30D39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26AF3719" w14:textId="52BD03EA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5EDA2D3" wp14:editId="34B3046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04B2" w14:textId="575CEE97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2339ED1A" w14:textId="40B712A4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3911AB2" wp14:editId="353155D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E8E1" w14:textId="69BCEEA1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101B901A" w14:textId="345C0688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FD183BA" wp14:editId="13D6222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4D5F" w14:textId="676C17AA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38D4D303" w14:textId="3D617057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2F45F1" wp14:editId="07ECDC1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9B3C" w14:textId="7D9340A2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15238003" w14:textId="3704E36E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7AA96EA4" wp14:editId="0DE2207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B725" w14:textId="779FEB84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4D1B286E" w14:textId="7BEDA7AE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EEABA1" wp14:editId="08CB57A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C980" w14:textId="21AD271E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0AC267CB" w14:textId="1822D628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1E91A5E" wp14:editId="5074490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87FD" w14:textId="1033A504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33106E94" w14:textId="77777777" w:rsidR="001C00C0" w:rsidRDefault="001C00C0" w:rsidP="001C00C0">
      <w:pPr>
        <w:pStyle w:val="NormalWeb"/>
        <w:spacing w:before="0" w:beforeAutospacing="0" w:after="0" w:afterAutospacing="0" w:line="270" w:lineRule="atLeast"/>
        <w:rPr>
          <w:noProof/>
        </w:rPr>
      </w:pPr>
    </w:p>
    <w:p w14:paraId="284E5575" w14:textId="186EF0DF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27C9DE" wp14:editId="2FD25427">
            <wp:extent cx="5731510" cy="6134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4AF7" w14:textId="7917C928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208D053C" w14:textId="6365B6B0" w:rsidR="001C00C0" w:rsidRDefault="000C5FAF" w:rsidP="001C00C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QUESTION:3</w:t>
      </w:r>
    </w:p>
    <w:p w14:paraId="45522D5C" w14:textId="77777777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>Q3. Create documentation of how you are going to create a CI-CD pipeline for Python applications.</w:t>
      </w:r>
    </w:p>
    <w:p w14:paraId="7CA30852" w14:textId="77777777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>In the documentation, ensure that you mention each step that should be taken to configure the CI-CD pipeline for a Python application including the plugins you are using and the global tool configuration.</w:t>
      </w:r>
    </w:p>
    <w:p w14:paraId="15833331" w14:textId="5226E275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>Also, create a pipeline using Jenkins.</w:t>
      </w:r>
    </w:p>
    <w:p w14:paraId="38CA7633" w14:textId="4A25583F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24E719B8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First, we need to create a repository in our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D269EE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the python application folder in that repository</w:t>
      </w:r>
    </w:p>
    <w:p w14:paraId="3336B13E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Jenkins on localhost port number then follow the below steps</w:t>
      </w:r>
    </w:p>
    <w:p w14:paraId="543A72EF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New item live any description (optional) </w:t>
      </w:r>
    </w:p>
    <w:p w14:paraId="61582BBD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 git in source code Management Give Repository link It Repository Public then select None in credentials otherwise give the GitHub credentials that is username and password </w:t>
      </w:r>
    </w:p>
    <w:p w14:paraId="0E92E79A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poll </w:t>
      </w:r>
      <w:proofErr w:type="spellStart"/>
      <w:r>
        <w:rPr>
          <w:rFonts w:ascii="Times New Roman" w:hAnsi="Times New Roman" w:cs="Times New Roman"/>
          <w:sz w:val="24"/>
          <w:szCs w:val="24"/>
        </w:rPr>
        <w:t>scm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build triggers and give 5 stars with space Select </w:t>
      </w:r>
    </w:p>
    <w:p w14:paraId="34CBAEAD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build steps (docker build and publish give docker hub Repository </w:t>
      </w:r>
      <w:proofErr w:type="gramStart"/>
      <w:r>
        <w:rPr>
          <w:rFonts w:ascii="Times New Roman" w:hAnsi="Times New Roman" w:cs="Times New Roman"/>
          <w:sz w:val="24"/>
          <w:szCs w:val="24"/>
        </w:rPr>
        <w:t>Name  give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tag (latest) give Registry credentials that is user name and password click on save.</w:t>
      </w:r>
    </w:p>
    <w:p w14:paraId="04F8F160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Dashboard</w:t>
      </w:r>
    </w:p>
    <w:p w14:paraId="5D50B123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Manage Jenkins on global tool</w:t>
      </w:r>
    </w:p>
    <w:p w14:paraId="7BA86D91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global tool Configuration</w:t>
      </w:r>
    </w:p>
    <w:p w14:paraId="07805C6C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git</w:t>
      </w:r>
    </w:p>
    <w:p w14:paraId="626661BD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Name as git</w:t>
      </w:r>
    </w:p>
    <w:p w14:paraId="0CC08CF2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path</w:t>
      </w:r>
    </w:p>
    <w:p w14:paraId="51EBC800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python</w:t>
      </w:r>
    </w:p>
    <w:p w14:paraId="5D6488A8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name as python</w:t>
      </w:r>
    </w:p>
    <w:p w14:paraId="74DB7B01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save.</w:t>
      </w:r>
    </w:p>
    <w:p w14:paraId="230ADDBC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configure! </w:t>
      </w:r>
    </w:p>
    <w:p w14:paraId="72E93F40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build environment (provide Node &amp;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 folder the path)</w:t>
      </w:r>
    </w:p>
    <w:p w14:paraId="792C5ECD" w14:textId="7D535431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save.</w:t>
      </w:r>
    </w:p>
    <w:p w14:paraId="00D1D99C" w14:textId="0D95E840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32CADE61" w14:textId="2BC1F659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4B147645" w14:textId="6B0A08E9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7B04B64C" w14:textId="7ED271EC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6A6975B9" w14:textId="6AD6384F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373B2370" w14:textId="72CB5986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7E3661B6" w14:textId="074F8306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1062330E" w14:textId="224D6A91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0EFE0549" w14:textId="421D755F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7F2C8BA9" w14:textId="77777777" w:rsidR="000C5FAF" w:rsidRDefault="000C5FAF" w:rsidP="000C5FAF">
      <w:pPr>
        <w:rPr>
          <w:rFonts w:ascii="Times New Roman" w:hAnsi="Times New Roman" w:cs="Times New Roman"/>
          <w:sz w:val="24"/>
          <w:szCs w:val="24"/>
        </w:rPr>
      </w:pPr>
    </w:p>
    <w:p w14:paraId="4C8484EB" w14:textId="293B3C5F" w:rsidR="000C5FAF" w:rsidRDefault="000C5FAF" w:rsidP="000C5FAF">
      <w:pPr>
        <w:pStyle w:val="Heading1"/>
      </w:pPr>
      <w:r>
        <w:t>QUESTION:4</w:t>
      </w:r>
    </w:p>
    <w:p w14:paraId="6087E2A6" w14:textId="11A8AD52" w:rsidR="000C5FAF" w:rsidRDefault="000C5FAF" w:rsidP="000C5FAF">
      <w:pPr>
        <w:rPr>
          <w:rFonts w:ascii="Roboto" w:hAnsi="Roboto"/>
          <w:color w:val="484848"/>
          <w:sz w:val="18"/>
          <w:szCs w:val="18"/>
          <w:shd w:val="clear" w:color="auto" w:fill="FFFFFF"/>
        </w:rPr>
      </w:pPr>
      <w:r>
        <w:rPr>
          <w:rFonts w:ascii="Roboto" w:hAnsi="Roboto"/>
          <w:color w:val="484848"/>
          <w:sz w:val="18"/>
          <w:szCs w:val="18"/>
          <w:shd w:val="clear" w:color="auto" w:fill="FFFFFF"/>
        </w:rPr>
        <w:t>Q</w:t>
      </w:r>
      <w:proofErr w:type="gramStart"/>
      <w:r>
        <w:rPr>
          <w:rFonts w:ascii="Roboto" w:hAnsi="Roboto"/>
          <w:color w:val="484848"/>
          <w:sz w:val="18"/>
          <w:szCs w:val="18"/>
          <w:shd w:val="clear" w:color="auto" w:fill="FFFFFF"/>
        </w:rPr>
        <w:t>4.Create</w:t>
      </w:r>
      <w:proofErr w:type="gramEnd"/>
      <w:r>
        <w:rPr>
          <w:rFonts w:ascii="Roboto" w:hAnsi="Roboto"/>
          <w:color w:val="484848"/>
          <w:sz w:val="18"/>
          <w:szCs w:val="18"/>
          <w:shd w:val="clear" w:color="auto" w:fill="FFFFFF"/>
        </w:rPr>
        <w:t xml:space="preserve"> a manual CI-CD pipeline using a bash script and </w:t>
      </w:r>
      <w:proofErr w:type="spellStart"/>
      <w:r>
        <w:rPr>
          <w:rFonts w:ascii="Roboto" w:hAnsi="Roboto"/>
          <w:color w:val="484848"/>
          <w:sz w:val="18"/>
          <w:szCs w:val="18"/>
          <w:shd w:val="clear" w:color="auto" w:fill="FFFFFF"/>
        </w:rPr>
        <w:t>cron</w:t>
      </w:r>
      <w:proofErr w:type="spellEnd"/>
      <w:r>
        <w:rPr>
          <w:rFonts w:ascii="Roboto" w:hAnsi="Roboto"/>
          <w:color w:val="484848"/>
          <w:sz w:val="18"/>
          <w:szCs w:val="18"/>
          <w:shd w:val="clear" w:color="auto" w:fill="FFFFFF"/>
        </w:rPr>
        <w:t xml:space="preserve"> jobs for a Node JS application.</w:t>
      </w:r>
    </w:p>
    <w:p w14:paraId="0F0DE3FB" w14:textId="6B5A2715" w:rsidR="000C5FAF" w:rsidRDefault="000C5FAF" w:rsidP="000C5FAF">
      <w:r>
        <w:rPr>
          <w:noProof/>
        </w:rPr>
        <w:lastRenderedPageBreak/>
        <w:drawing>
          <wp:inline distT="0" distB="0" distL="0" distR="0" wp14:anchorId="034F8CBE" wp14:editId="42A11E83">
            <wp:extent cx="5448300" cy="6134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9689" w14:textId="77777777" w:rsidR="000C5FAF" w:rsidRDefault="000C5FAF" w:rsidP="000C5FAF"/>
    <w:p w14:paraId="51BF5868" w14:textId="77777777" w:rsidR="000C5FAF" w:rsidRDefault="000C5FAF" w:rsidP="000C5FAF"/>
    <w:p w14:paraId="1867DD36" w14:textId="77777777" w:rsidR="000C5FAF" w:rsidRDefault="000C5FAF" w:rsidP="000C5FA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9A58419" wp14:editId="6FC49D4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494655" cy="619315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619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                                                                            </w:t>
      </w:r>
    </w:p>
    <w:p w14:paraId="2F85FE43" w14:textId="42782921" w:rsidR="000C5FAF" w:rsidRDefault="000C5FAF" w:rsidP="000C5FAF">
      <w:r>
        <w:rPr>
          <w:noProof/>
        </w:rPr>
        <w:lastRenderedPageBreak/>
        <w:drawing>
          <wp:inline distT="0" distB="0" distL="0" distR="0" wp14:anchorId="34D172C8" wp14:editId="7B8CBD58">
            <wp:extent cx="5295900" cy="5989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598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BA32" w14:textId="4AA32792" w:rsidR="000C5FAF" w:rsidRDefault="000C5FAF" w:rsidP="000C5FAF">
      <w:r>
        <w:rPr>
          <w:noProof/>
        </w:rPr>
        <w:lastRenderedPageBreak/>
        <w:drawing>
          <wp:inline distT="0" distB="0" distL="0" distR="0" wp14:anchorId="094120E7" wp14:editId="6F91E24A">
            <wp:extent cx="5731510" cy="49955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DB16" w14:textId="43AECD08" w:rsidR="000C5FAF" w:rsidRDefault="000C5FAF" w:rsidP="000C5FAF"/>
    <w:p w14:paraId="23FC976E" w14:textId="65D7BA11" w:rsidR="000C5FAF" w:rsidRDefault="000C5FAF" w:rsidP="000C5FAF">
      <w:r>
        <w:rPr>
          <w:noProof/>
        </w:rPr>
        <w:lastRenderedPageBreak/>
        <w:drawing>
          <wp:inline distT="0" distB="0" distL="0" distR="0" wp14:anchorId="36F3E3B7" wp14:editId="738C3B9C">
            <wp:extent cx="5731510" cy="47288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1BAF" w14:textId="3ED4C591" w:rsidR="000C5FAF" w:rsidRDefault="000C5FAF" w:rsidP="000C5FAF"/>
    <w:p w14:paraId="03AC1FF9" w14:textId="77777777" w:rsidR="000C5FAF" w:rsidRDefault="000C5FAF" w:rsidP="000C5FAF"/>
    <w:p w14:paraId="7C9A424B" w14:textId="3FDD800B" w:rsidR="000C5FAF" w:rsidRDefault="000C5FAF" w:rsidP="000C5FAF">
      <w:r>
        <w:br w:type="textWrapping" w:clear="all"/>
      </w:r>
    </w:p>
    <w:p w14:paraId="60DAE42B" w14:textId="77777777" w:rsidR="000C5FAF" w:rsidRPr="000C5FAF" w:rsidRDefault="000C5FAF" w:rsidP="000C5FAF"/>
    <w:p w14:paraId="554AA364" w14:textId="470CE376" w:rsidR="000C5FAF" w:rsidRDefault="000C5FAF" w:rsidP="000C5FAF">
      <w:r>
        <w:t xml:space="preserve"> </w:t>
      </w:r>
    </w:p>
    <w:p w14:paraId="547F0DA4" w14:textId="77777777" w:rsidR="000C5FAF" w:rsidRPr="000C5FAF" w:rsidRDefault="000C5FAF" w:rsidP="000C5FAF"/>
    <w:p w14:paraId="15B73AF0" w14:textId="77777777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37A50E6B" w14:textId="77777777" w:rsidR="000C5FAF" w:rsidRDefault="000C5FAF" w:rsidP="000C5FAF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501E7BE4" w14:textId="77777777" w:rsidR="000C5FAF" w:rsidRPr="000C5FAF" w:rsidRDefault="000C5FAF" w:rsidP="000C5FAF"/>
    <w:p w14:paraId="6D9F80A6" w14:textId="1B1755DF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6945FF56" w14:textId="77777777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1B67DA0E" w14:textId="7A2507D9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79AB1BF2" w14:textId="77777777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2E59AE9A" w14:textId="77777777" w:rsidR="001C00C0" w:rsidRDefault="001C00C0" w:rsidP="001C00C0">
      <w:pPr>
        <w:pStyle w:val="NormalWeb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  <w:shd w:val="clear" w:color="auto" w:fill="FFFFFF"/>
        </w:rPr>
      </w:pPr>
    </w:p>
    <w:p w14:paraId="1B4232EC" w14:textId="77777777" w:rsidR="001C00C0" w:rsidRPr="001C00C0" w:rsidRDefault="001C00C0" w:rsidP="001C00C0"/>
    <w:p w14:paraId="64DE7744" w14:textId="77777777" w:rsidR="00932376" w:rsidRDefault="00932376" w:rsidP="00932376">
      <w:pPr>
        <w:pStyle w:val="Heading1"/>
        <w:rPr>
          <w:lang w:val="en-US"/>
        </w:rPr>
      </w:pPr>
    </w:p>
    <w:p w14:paraId="69EF2FE4" w14:textId="77777777" w:rsidR="00932376" w:rsidRDefault="00932376" w:rsidP="00253FEA">
      <w:pPr>
        <w:rPr>
          <w:lang w:val="en-US"/>
        </w:rPr>
      </w:pPr>
    </w:p>
    <w:p w14:paraId="427E2A57" w14:textId="77777777" w:rsidR="00932376" w:rsidRDefault="00932376" w:rsidP="00253FEA">
      <w:pPr>
        <w:rPr>
          <w:lang w:val="en-US"/>
        </w:rPr>
      </w:pPr>
    </w:p>
    <w:p w14:paraId="7F795A22" w14:textId="77777777" w:rsidR="00932376" w:rsidRDefault="00932376" w:rsidP="00253FEA">
      <w:pPr>
        <w:rPr>
          <w:lang w:val="en-US"/>
        </w:rPr>
      </w:pPr>
    </w:p>
    <w:p w14:paraId="6848AB14" w14:textId="77777777" w:rsidR="00932376" w:rsidRDefault="00932376" w:rsidP="00253FEA">
      <w:pPr>
        <w:rPr>
          <w:lang w:val="en-US"/>
        </w:rPr>
      </w:pPr>
    </w:p>
    <w:p w14:paraId="05508D4B" w14:textId="77777777" w:rsidR="00932376" w:rsidRDefault="00932376" w:rsidP="00253FEA">
      <w:pPr>
        <w:rPr>
          <w:lang w:val="en-US"/>
        </w:rPr>
      </w:pPr>
    </w:p>
    <w:p w14:paraId="23B83038" w14:textId="6FBC965D" w:rsidR="00253FEA" w:rsidRDefault="00253FEA" w:rsidP="00253FEA">
      <w:pPr>
        <w:rPr>
          <w:lang w:val="en-US"/>
        </w:rPr>
      </w:pPr>
    </w:p>
    <w:p w14:paraId="31861C8B" w14:textId="3F6F836C" w:rsidR="00253FEA" w:rsidRPr="00253FEA" w:rsidRDefault="00253FEA" w:rsidP="00253FEA">
      <w:pPr>
        <w:rPr>
          <w:lang w:val="en-US"/>
        </w:rPr>
      </w:pPr>
    </w:p>
    <w:sectPr w:rsidR="00253FEA" w:rsidRPr="00253F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205E9"/>
    <w:multiLevelType w:val="multilevel"/>
    <w:tmpl w:val="F4FE6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5956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FEA"/>
    <w:rsid w:val="0006519D"/>
    <w:rsid w:val="000C5FAF"/>
    <w:rsid w:val="001C00C0"/>
    <w:rsid w:val="00253FEA"/>
    <w:rsid w:val="008360E8"/>
    <w:rsid w:val="0093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165A9"/>
  <w15:chartTrackingRefBased/>
  <w15:docId w15:val="{2280F410-9A39-462F-A030-4D38BB1E5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3F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3F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53F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3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77080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2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21</Pages>
  <Words>462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asuryakanthi04@outlook.com</dc:creator>
  <cp:keywords/>
  <dc:description/>
  <cp:lastModifiedBy>asuryakanthi04@outlook.com</cp:lastModifiedBy>
  <cp:revision>1</cp:revision>
  <dcterms:created xsi:type="dcterms:W3CDTF">2023-03-16T16:11:00Z</dcterms:created>
  <dcterms:modified xsi:type="dcterms:W3CDTF">2023-03-16T16:51:00Z</dcterms:modified>
</cp:coreProperties>
</file>